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22" w:rsidRDefault="00057122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070DB5" w:rsidRPr="00070DB5" w:rsidRDefault="002E2D01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Příloha č. 3 - </w:t>
      </w:r>
      <w:r w:rsidR="00070DB5"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="00070DB5"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……………………………........., jménem žadatele:………………………………..………………,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:rsidR="00070DB5" w:rsidRPr="00070DB5" w:rsidRDefault="00070DB5" w:rsidP="0005712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:rsidR="00763B63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</w:t>
      </w:r>
      <w:r w:rsidR="00787A5A">
        <w:rPr>
          <w:rFonts w:ascii="Times New Roman" w:hAnsi="Times New Roman" w:cs="Times New Roman"/>
        </w:rPr>
        <w:t>oprávněné osoby</w:t>
      </w:r>
      <w:r w:rsidRPr="00070DB5">
        <w:rPr>
          <w:rFonts w:ascii="Times New Roman" w:hAnsi="Times New Roman" w:cs="Times New Roman"/>
        </w:rPr>
        <w:t>)</w:t>
      </w:r>
    </w:p>
    <w:p w:rsidR="00070DB5" w:rsidRDefault="00070DB5" w:rsidP="00070DB5">
      <w:pPr>
        <w:spacing w:after="0" w:line="480" w:lineRule="auto"/>
      </w:pPr>
    </w:p>
    <w:p w:rsidR="00070DB5" w:rsidRDefault="00070DB5" w:rsidP="00070DB5"/>
    <w:sectPr w:rsidR="00070D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4F" w:rsidRDefault="000F034F" w:rsidP="00070DB5">
      <w:pPr>
        <w:spacing w:after="0" w:line="240" w:lineRule="auto"/>
      </w:pPr>
      <w:r>
        <w:separator/>
      </w:r>
    </w:p>
  </w:endnote>
  <w:endnote w:type="continuationSeparator" w:id="0">
    <w:p w:rsidR="000F034F" w:rsidRDefault="000F034F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2E2D01" w:rsidP="002E2D01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876300" cy="41844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1" cy="42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4F" w:rsidRDefault="000F034F" w:rsidP="00070DB5">
      <w:pPr>
        <w:spacing w:after="0" w:line="240" w:lineRule="auto"/>
      </w:pPr>
      <w:r>
        <w:separator/>
      </w:r>
    </w:p>
  </w:footnote>
  <w:footnote w:type="continuationSeparator" w:id="0">
    <w:p w:rsidR="000F034F" w:rsidRDefault="000F034F" w:rsidP="00070DB5">
      <w:pPr>
        <w:spacing w:after="0" w:line="240" w:lineRule="auto"/>
      </w:pPr>
      <w:r>
        <w:continuationSeparator/>
      </w:r>
    </w:p>
  </w:footnote>
  <w:footnote w:id="1"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2" w:rsidRDefault="002E2D01" w:rsidP="002E2D01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3916680" cy="645872"/>
          <wp:effectExtent l="0" t="0" r="7620" b="1905"/>
          <wp:wrapTight wrapText="bothSides">
            <wp:wrapPolygon edited="0">
              <wp:start x="0" y="0"/>
              <wp:lineTo x="0" y="21027"/>
              <wp:lineTo x="21537" y="21027"/>
              <wp:lineTo x="2153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6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5"/>
    <w:rsid w:val="00057122"/>
    <w:rsid w:val="00070DB5"/>
    <w:rsid w:val="000F034F"/>
    <w:rsid w:val="002E2D01"/>
    <w:rsid w:val="00311840"/>
    <w:rsid w:val="00497DAC"/>
    <w:rsid w:val="004F4407"/>
    <w:rsid w:val="00581A21"/>
    <w:rsid w:val="00763B63"/>
    <w:rsid w:val="007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6FF3"/>
  <w15:chartTrackingRefBased/>
  <w15:docId w15:val="{1D6699A9-8A72-4770-9D68-EC7694A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- Lada Jindrová</dc:creator>
  <cp:keywords/>
  <dc:description/>
  <cp:lastModifiedBy>uzivatel</cp:lastModifiedBy>
  <cp:revision>4</cp:revision>
  <dcterms:created xsi:type="dcterms:W3CDTF">2018-07-18T06:49:00Z</dcterms:created>
  <dcterms:modified xsi:type="dcterms:W3CDTF">2018-07-18T06:56:00Z</dcterms:modified>
</cp:coreProperties>
</file>